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55E4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55E4C"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-241300</wp:posOffset>
                  </wp:positionH>
                  <wp:positionV relativeFrom="paragraph">
                    <wp:posOffset>327660</wp:posOffset>
                  </wp:positionV>
                  <wp:extent cx="1698625" cy="2187575"/>
                  <wp:effectExtent l="0" t="0" r="317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7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C4CB1" w:rsidRDefault="0043183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Тұрсынбек </w:t>
            </w:r>
            <w:r w:rsidR="00BC4CB1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Нұрбол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318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 мамыр  2000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жыл</w:t>
            </w:r>
          </w:p>
          <w:p w:rsidR="00AE57EC" w:rsidRPr="00111FF3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111FF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екелі</w:t>
            </w:r>
          </w:p>
          <w:p w:rsidR="001D7682" w:rsidRPr="0043183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E1B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722F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беген</w:t>
            </w:r>
          </w:p>
          <w:p w:rsidR="001D7682" w:rsidRPr="00096706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318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870818408</w:t>
            </w:r>
            <w:r w:rsidR="00096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34</w:t>
            </w:r>
          </w:p>
          <w:p w:rsidR="00AE57EC" w:rsidRPr="00AD3649" w:rsidRDefault="00AE57EC" w:rsidP="00AD3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2248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nurbol</w:t>
            </w:r>
            <w:r w:rsidR="00A767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.tursynbek</w:t>
            </w:r>
            <w:r w:rsidR="00AD3649" w:rsidRPr="00AD3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D3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AD3649" w:rsidRPr="00AD3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D3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C87A0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A72CB" w:rsidRDefault="007417D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2018-202</w:t>
            </w:r>
            <w:r w:rsidR="00CE1C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</w:p>
          <w:p w:rsidR="00AE57EC" w:rsidRPr="00AD3649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9E1B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етісу облысы, Талдықорған қаласы, </w:t>
            </w:r>
            <w:r w:rsidR="00AD36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№25 орта мектеп</w:t>
            </w:r>
          </w:p>
          <w:p w:rsidR="00514FC2" w:rsidRPr="00514FC2" w:rsidRDefault="00AD3649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14F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E1C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1-2023 </w:t>
            </w:r>
          </w:p>
          <w:p w:rsidR="00AE57EC" w:rsidRPr="00514FC2" w:rsidRDefault="00514FC2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</w:t>
            </w:r>
            <w:r w:rsidR="00663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аласы,№5 орта мектеп </w:t>
            </w:r>
          </w:p>
        </w:tc>
      </w:tr>
      <w:tr w:rsidR="00AE57EC" w:rsidRPr="00C87A0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622BC" w:rsidRDefault="000622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  <w:r w:rsidRPr="000622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AE57EC" w:rsidRPr="006F74E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жоғарғы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.</w:t>
            </w:r>
          </w:p>
        </w:tc>
      </w:tr>
      <w:tr w:rsidR="00AE57EC" w:rsidRPr="000622B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0622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AE57EC" w:rsidRPr="000622BC" w:rsidRDefault="008B467C" w:rsidP="000622B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AE57EC" w:rsidRPr="00C87A0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622B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тренері Футбол</w:t>
            </w:r>
          </w:p>
          <w:p w:rsidR="008627B9" w:rsidRDefault="008627B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</w:t>
            </w:r>
          </w:p>
          <w:p w:rsidR="002D368E" w:rsidRPr="0043183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18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262C2F" w:rsidRDefault="00AE57EC" w:rsidP="008627B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43183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43183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627B9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•Қарым-қатынас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жүргізе білу </w:t>
            </w:r>
          </w:p>
          <w:p w:rsidR="008627B9" w:rsidRPr="00431832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</w:t>
            </w: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</w:t>
            </w:r>
          </w:p>
          <w:p w:rsidR="00AE57EC" w:rsidRPr="00431832" w:rsidRDefault="008627B9" w:rsidP="008627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•Талапшылдық</w:t>
            </w: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627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 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деген баға қойылды</w:t>
            </w:r>
          </w:p>
          <w:p w:rsidR="000622BC" w:rsidRDefault="000622BC" w:rsidP="000622B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627B9" w:rsidRPr="00DC5249" w:rsidRDefault="008627B9" w:rsidP="000622B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ойыны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C87A0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4728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4728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210185</wp:posOffset>
                  </wp:positionV>
                  <wp:extent cx="1722755" cy="2084070"/>
                  <wp:effectExtent l="0" t="0" r="444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755" cy="208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21D3C" w:rsidRDefault="000622BC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="00C87A0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урсынбек </w:t>
            </w:r>
            <w:r w:rsidR="00221D3C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Н</w:t>
            </w:r>
            <w:r w:rsidR="005758DE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урбол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0622B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0622B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8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 май 2000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</w:t>
            </w:r>
          </w:p>
          <w:p w:rsidR="00E56468" w:rsidRPr="00F93C7E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F93C7E">
              <w:rPr>
                <w:rFonts w:eastAsia="Arial" w:cs="Times New Roman"/>
                <w:color w:val="404040"/>
                <w:sz w:val="24"/>
                <w:szCs w:val="24"/>
                <w:lang w:eastAsia="ru-RU"/>
              </w:rPr>
              <w:t>Текели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E1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8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87081840835</w:t>
            </w:r>
          </w:p>
          <w:p w:rsidR="00E56468" w:rsidRPr="00C87A05" w:rsidRDefault="00E56468" w:rsidP="00C87A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5758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nurbol.tursynbek</w:t>
            </w:r>
            <w:r w:rsidR="00C87A05" w:rsidRPr="00C8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C87A05" w:rsidRPr="00C87A05" w:rsidRDefault="00CE1CB1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2018-2021</w:t>
            </w:r>
          </w:p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Жетысуская область, город Талдыкорган, средняя школа №25</w:t>
            </w:r>
          </w:p>
          <w:p w:rsidR="00C87A05" w:rsidRPr="00C87A05" w:rsidRDefault="00CE1CB1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2021-2023</w:t>
            </w:r>
          </w:p>
          <w:p w:rsidR="00E56468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6636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город </w:t>
            </w:r>
            <w:r w:rsidR="00630B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630BC1">
              <w:rPr>
                <w:rFonts w:eastAsia="Arial" w:cs="Times New Roman"/>
                <w:sz w:val="24"/>
                <w:szCs w:val="24"/>
                <w:lang w:val="kk-KZ" w:eastAsia="ru-RU"/>
              </w:rPr>
              <w:t>екели</w:t>
            </w: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средняя школа№5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Физкультура и спорт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4D5361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0622B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C87A05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Футбол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C87A05" w:rsidRDefault="00E56468" w:rsidP="00C87A0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="00C87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общаться 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</w:t>
            </w:r>
          </w:p>
          <w:p w:rsidR="00C87A05" w:rsidRPr="00E56468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Напористость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футбол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C87A0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224F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224F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143125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BB454B" w:rsidRDefault="00C87A05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GB" w:eastAsia="ru-RU"/>
              </w:rPr>
            </w:pPr>
            <w:r w:rsidRPr="00C87A05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  <w:t xml:space="preserve">Tursynbek </w:t>
            </w:r>
            <w:r w:rsidR="00BB454B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GB" w:eastAsia="ru-RU"/>
              </w:rPr>
              <w:t>Nurbol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E97EF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97EF8"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8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May 10, 2000</w:t>
            </w:r>
          </w:p>
          <w:p w:rsidR="00246B06" w:rsidRPr="008657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8657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Tekeli</w:t>
            </w:r>
          </w:p>
          <w:p w:rsidR="00246B06" w:rsidRPr="00126CED" w:rsidRDefault="00E97EF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126C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married </w:t>
            </w:r>
          </w:p>
          <w:p w:rsidR="00246B06" w:rsidRPr="008657EC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8708184083</w:t>
            </w:r>
            <w:r w:rsidR="008657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</w:t>
            </w:r>
          </w:p>
          <w:p w:rsidR="00246B06" w:rsidRPr="00C87A05" w:rsidRDefault="00246B06" w:rsidP="00C87A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657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nurbol.tursynbek</w:t>
            </w:r>
            <w:r w:rsidR="00C87A05" w:rsidRPr="00C8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@mail.ru</w:t>
            </w:r>
          </w:p>
          <w:p w:rsidR="00E97EF8" w:rsidRPr="00E97EF8" w:rsidRDefault="00E97EF8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C87A0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:rsidR="00CE1CB1" w:rsidRPr="00CE1CB1" w:rsidRDefault="00CE1CB1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2018-2021</w:t>
            </w:r>
          </w:p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Taldykorgan, secondary school No. 25</w:t>
            </w:r>
          </w:p>
          <w:p w:rsidR="00C87A05" w:rsidRPr="00CE1CB1" w:rsidRDefault="00CE1CB1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2021-2023</w:t>
            </w:r>
          </w:p>
          <w:p w:rsidR="00246B06" w:rsidRPr="00246B06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Taldykorgan</w:t>
            </w:r>
            <w:r w:rsidR="0066366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Secondary School No. 5</w:t>
            </w:r>
          </w:p>
        </w:tc>
      </w:tr>
      <w:tr w:rsidR="00246B06" w:rsidRPr="00C87A0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5510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entire time of study is 2.03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97EF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football coach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E97E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87A0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football coach </w:t>
            </w:r>
          </w:p>
          <w:p w:rsidR="00246B06" w:rsidRPr="005C33CF" w:rsidRDefault="00246B06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F757BB" w:rsidRDefault="00246B06" w:rsidP="0055106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97EF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Default="00246B06" w:rsidP="00E97E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communicate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</w:p>
          <w:p w:rsidR="00551064" w:rsidRPr="00E97EF8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Assertiveness</w:t>
            </w:r>
          </w:p>
        </w:tc>
      </w:tr>
      <w:tr w:rsidR="00246B06" w:rsidRPr="00C87A05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55106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</w:t>
            </w:r>
            <w:r w:rsidR="00551064" w:rsidRPr="005510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well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  <w:p w:rsidR="00246B06" w:rsidRPr="00F757BB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C87A0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football</w:t>
            </w:r>
          </w:p>
          <w:p w:rsidR="00246B06" w:rsidRPr="00431832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43183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093" w:rsidRDefault="00763093" w:rsidP="00E56468">
      <w:pPr>
        <w:spacing w:after="0" w:line="240" w:lineRule="auto"/>
      </w:pPr>
      <w:r>
        <w:separator/>
      </w:r>
    </w:p>
  </w:endnote>
  <w:endnote w:type="continuationSeparator" w:id="1">
    <w:p w:rsidR="00763093" w:rsidRDefault="0076309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093" w:rsidRDefault="00763093" w:rsidP="00E56468">
      <w:pPr>
        <w:spacing w:after="0" w:line="240" w:lineRule="auto"/>
      </w:pPr>
      <w:r>
        <w:separator/>
      </w:r>
    </w:p>
  </w:footnote>
  <w:footnote w:type="continuationSeparator" w:id="1">
    <w:p w:rsidR="00763093" w:rsidRDefault="0076309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E57EC"/>
    <w:rsid w:val="0000123A"/>
    <w:rsid w:val="000622BC"/>
    <w:rsid w:val="00096706"/>
    <w:rsid w:val="000A1AD0"/>
    <w:rsid w:val="000F42ED"/>
    <w:rsid w:val="00111FF3"/>
    <w:rsid w:val="00126CED"/>
    <w:rsid w:val="00155DA6"/>
    <w:rsid w:val="001620F1"/>
    <w:rsid w:val="00177FEA"/>
    <w:rsid w:val="001D2582"/>
    <w:rsid w:val="001D7682"/>
    <w:rsid w:val="00221D3C"/>
    <w:rsid w:val="002248EB"/>
    <w:rsid w:val="00246B06"/>
    <w:rsid w:val="00254A10"/>
    <w:rsid w:val="00262C2F"/>
    <w:rsid w:val="00263BFD"/>
    <w:rsid w:val="002C4E11"/>
    <w:rsid w:val="002D368E"/>
    <w:rsid w:val="00363070"/>
    <w:rsid w:val="00375B66"/>
    <w:rsid w:val="003A72CB"/>
    <w:rsid w:val="003C198F"/>
    <w:rsid w:val="003C4778"/>
    <w:rsid w:val="004072FF"/>
    <w:rsid w:val="00425498"/>
    <w:rsid w:val="00431832"/>
    <w:rsid w:val="00432EBB"/>
    <w:rsid w:val="004D5361"/>
    <w:rsid w:val="00514FC2"/>
    <w:rsid w:val="005153D3"/>
    <w:rsid w:val="00551064"/>
    <w:rsid w:val="005758DE"/>
    <w:rsid w:val="005A2358"/>
    <w:rsid w:val="005E0FF7"/>
    <w:rsid w:val="00630BC1"/>
    <w:rsid w:val="00663664"/>
    <w:rsid w:val="006A2CDA"/>
    <w:rsid w:val="006D2916"/>
    <w:rsid w:val="006D7089"/>
    <w:rsid w:val="006F74EC"/>
    <w:rsid w:val="00722F2A"/>
    <w:rsid w:val="007417D4"/>
    <w:rsid w:val="00763093"/>
    <w:rsid w:val="00784DC7"/>
    <w:rsid w:val="00794975"/>
    <w:rsid w:val="007A3291"/>
    <w:rsid w:val="0085227D"/>
    <w:rsid w:val="008627B9"/>
    <w:rsid w:val="008657EC"/>
    <w:rsid w:val="008B467C"/>
    <w:rsid w:val="008B4C2E"/>
    <w:rsid w:val="008D5208"/>
    <w:rsid w:val="008E71E1"/>
    <w:rsid w:val="00995C42"/>
    <w:rsid w:val="009B61B5"/>
    <w:rsid w:val="009E1B60"/>
    <w:rsid w:val="00A152A2"/>
    <w:rsid w:val="00A34E76"/>
    <w:rsid w:val="00A620FF"/>
    <w:rsid w:val="00A767E2"/>
    <w:rsid w:val="00AC5A5D"/>
    <w:rsid w:val="00AD3649"/>
    <w:rsid w:val="00AE57EC"/>
    <w:rsid w:val="00B04D9F"/>
    <w:rsid w:val="00B1599A"/>
    <w:rsid w:val="00B32B5A"/>
    <w:rsid w:val="00B65C66"/>
    <w:rsid w:val="00B94AC0"/>
    <w:rsid w:val="00BB454B"/>
    <w:rsid w:val="00BC4CB1"/>
    <w:rsid w:val="00C433CB"/>
    <w:rsid w:val="00C87A05"/>
    <w:rsid w:val="00CE1CB1"/>
    <w:rsid w:val="00D02F3A"/>
    <w:rsid w:val="00D224FA"/>
    <w:rsid w:val="00D4695F"/>
    <w:rsid w:val="00D55181"/>
    <w:rsid w:val="00DB5935"/>
    <w:rsid w:val="00DC5249"/>
    <w:rsid w:val="00DE52DF"/>
    <w:rsid w:val="00DF30B3"/>
    <w:rsid w:val="00E265F1"/>
    <w:rsid w:val="00E27926"/>
    <w:rsid w:val="00E4728C"/>
    <w:rsid w:val="00E56468"/>
    <w:rsid w:val="00E76F8F"/>
    <w:rsid w:val="00E97EF8"/>
    <w:rsid w:val="00F55E4C"/>
    <w:rsid w:val="00F634C5"/>
    <w:rsid w:val="00F64B27"/>
    <w:rsid w:val="00F93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18DB2-50E7-46BF-8CD4-C88A6D2F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2022-11-21T21:44:00Z</dcterms:created>
  <dcterms:modified xsi:type="dcterms:W3CDTF">2022-11-21T21:44:00Z</dcterms:modified>
</cp:coreProperties>
</file>